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3C4" w:rsidRDefault="000763C4">
      <w:r>
        <w:rPr>
          <w:noProof/>
          <w:lang w:eastAsia="en-GB"/>
        </w:rPr>
        <w:drawing>
          <wp:inline distT="0" distB="0" distL="0" distR="0" wp14:anchorId="1175D97F" wp14:editId="71258752">
            <wp:extent cx="6624084" cy="7396894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 Cover - smal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82" cy="741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3C4" w:rsidRPr="000763C4" w:rsidRDefault="000763C4" w:rsidP="000763C4">
      <w:pPr>
        <w:jc w:val="right"/>
        <w:rPr>
          <w:i/>
          <w:sz w:val="36"/>
          <w:szCs w:val="36"/>
        </w:rPr>
      </w:pPr>
      <w:r w:rsidRPr="000763C4">
        <w:rPr>
          <w:rFonts w:ascii="Tempus Sans ITC" w:hAnsi="Tempus Sans ITC"/>
          <w:i/>
          <w:sz w:val="36"/>
          <w:szCs w:val="36"/>
        </w:rPr>
        <w:t xml:space="preserve">Chevening CEP School, </w:t>
      </w:r>
      <w:bookmarkStart w:id="0" w:name="_GoBack"/>
      <w:bookmarkEnd w:id="0"/>
      <w:r w:rsidRPr="000763C4">
        <w:rPr>
          <w:rFonts w:ascii="Tempus Sans ITC" w:hAnsi="Tempus Sans ITC"/>
          <w:i/>
          <w:sz w:val="36"/>
          <w:szCs w:val="36"/>
        </w:rPr>
        <w:t>Sevenoaks, Kent</w:t>
      </w:r>
      <w:r w:rsidRPr="000763C4">
        <w:rPr>
          <w:i/>
          <w:sz w:val="36"/>
          <w:szCs w:val="36"/>
        </w:rPr>
        <w:br w:type="page"/>
      </w:r>
    </w:p>
    <w:p w:rsidR="00866557" w:rsidRDefault="00866557" w:rsidP="0086655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464220" cy="47846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space - smal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445" cy="480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57" w:rsidRDefault="00866557" w:rsidP="00866557">
      <w:pPr>
        <w:jc w:val="center"/>
      </w:pPr>
    </w:p>
    <w:p w:rsidR="00866557" w:rsidRDefault="00866557" w:rsidP="0086655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6469741" cy="4455041"/>
            <wp:effectExtent l="0" t="0" r="762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friends - smal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662" cy="447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57" w:rsidRDefault="00866557" w:rsidP="0086655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667356" cy="4550735"/>
            <wp:effectExtent l="0" t="0" r="63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toys - smal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837" cy="457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57" w:rsidRDefault="00866557" w:rsidP="00866557">
      <w:pPr>
        <w:jc w:val="center"/>
      </w:pPr>
    </w:p>
    <w:p w:rsidR="00866557" w:rsidRDefault="00866557" w:rsidP="0086655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629571" cy="4646427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toilet - sma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757" cy="467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57" w:rsidRDefault="00866557" w:rsidP="0086655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162675" cy="45188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high 5 - smal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656" cy="453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57" w:rsidRDefault="00866557" w:rsidP="00866557">
      <w:pPr>
        <w:jc w:val="center"/>
      </w:pPr>
    </w:p>
    <w:p w:rsidR="00866557" w:rsidRDefault="00866557" w:rsidP="0086655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44354" cy="4784429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difficult - smal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399" cy="481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57" w:rsidRDefault="00866557" w:rsidP="0086655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450779" cy="4401879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 feelings - smal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576" cy="44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57" w:rsidRDefault="00866557" w:rsidP="00866557">
      <w:pPr>
        <w:jc w:val="center"/>
      </w:pPr>
    </w:p>
    <w:p w:rsidR="00866557" w:rsidRDefault="00866557" w:rsidP="0086655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493452" cy="4731046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 worried - smal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131" cy="474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57" w:rsidRDefault="00866557" w:rsidP="0086655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786231" cy="432745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 sad friend - smal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496" cy="434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57" w:rsidRDefault="00866557" w:rsidP="00866557">
      <w:pPr>
        <w:jc w:val="center"/>
      </w:pPr>
    </w:p>
    <w:p w:rsidR="00866557" w:rsidRDefault="00866557" w:rsidP="0086655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785678" cy="442314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 happy and sad - smal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607" cy="444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57" w:rsidRDefault="00A3702B" w:rsidP="0086655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485861" cy="4755789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 ill - smal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440" cy="477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57" w:rsidRDefault="00866557" w:rsidP="00866557">
      <w:pPr>
        <w:jc w:val="center"/>
      </w:pPr>
    </w:p>
    <w:p w:rsidR="00866557" w:rsidRDefault="00866557" w:rsidP="0086655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505420" cy="4433777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 bins - smal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685" cy="445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57" w:rsidRDefault="00866557" w:rsidP="0086655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387204" cy="478465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 understand - smal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648" cy="48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57" w:rsidRDefault="00866557" w:rsidP="00866557">
      <w:pPr>
        <w:jc w:val="center"/>
      </w:pPr>
    </w:p>
    <w:p w:rsidR="00866557" w:rsidRDefault="00866557" w:rsidP="0086655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363182" cy="454010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 objects - smal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010" cy="455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4F" w:rsidRDefault="00866557" w:rsidP="0086655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437412" cy="4561367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 worried to return - small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39" cy="457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57" w:rsidRDefault="00866557" w:rsidP="00866557">
      <w:pPr>
        <w:jc w:val="center"/>
      </w:pPr>
    </w:p>
    <w:p w:rsidR="00866557" w:rsidRDefault="00866557" w:rsidP="0086655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6409271" cy="456136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 normal - small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7046" cy="458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6557" w:rsidSect="008665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557"/>
    <w:rsid w:val="000763C4"/>
    <w:rsid w:val="003A7573"/>
    <w:rsid w:val="006971A9"/>
    <w:rsid w:val="00866557"/>
    <w:rsid w:val="00A3702B"/>
    <w:rsid w:val="00BE64B2"/>
    <w:rsid w:val="00C0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3BC86"/>
  <w15:chartTrackingRefBased/>
  <w15:docId w15:val="{CDAAAEEB-B475-4D14-B204-6036DF23A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Chevening St Botolphs CEP School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Qureshi</dc:creator>
  <cp:keywords/>
  <dc:description/>
  <cp:lastModifiedBy>Mr Qureshi</cp:lastModifiedBy>
  <cp:revision>2</cp:revision>
  <cp:lastPrinted>2020-05-30T19:32:00Z</cp:lastPrinted>
  <dcterms:created xsi:type="dcterms:W3CDTF">2020-05-30T18:49:00Z</dcterms:created>
  <dcterms:modified xsi:type="dcterms:W3CDTF">2020-05-30T19:56:00Z</dcterms:modified>
</cp:coreProperties>
</file>